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6A15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EC64F6B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053E273B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68E180A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E117D22" w14:textId="428585B3" w:rsidR="00E431CC" w:rsidRPr="00656CA4" w:rsidRDefault="00656CA4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656CA4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9810/23-07-2026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6FFA3B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DC94F2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CC107C">
              <w:rPr>
                <w:rFonts w:ascii="Tahoma" w:hAnsi="Tahoma" w:cs="Tahoma"/>
                <w:spacing w:val="20"/>
                <w:sz w:val="16"/>
                <w:szCs w:val="16"/>
              </w:rPr>
              <w:t>Πύδνας-Κολινδρού</w:t>
            </w:r>
          </w:p>
          <w:p w14:paraId="5EEF5BA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F9CA5B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78EE56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20028A0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C766645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2EE7C17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C4D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405283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388EB60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298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39A3FB5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21B7ABC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798465CD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3406C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764DACAA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74251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CC107C">
              <w:rPr>
                <w:rFonts w:ascii="Tahoma" w:hAnsi="Tahoma" w:cs="Tahoma"/>
                <w:b/>
                <w:sz w:val="16"/>
                <w:szCs w:val="16"/>
              </w:rPr>
              <w:t xml:space="preserve"> ΠΥΔΝΑΣ-ΚΟΛΙΝΔΡΟΥ</w:t>
            </w:r>
          </w:p>
        </w:tc>
      </w:tr>
      <w:tr w:rsidR="00B60BD8" w14:paraId="39ACF7A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CE5DF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579464A" w14:textId="77777777" w:rsidTr="00CC10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619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E01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F367F58" w14:textId="77777777" w:rsidR="00CC107C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</w:t>
            </w:r>
          </w:p>
          <w:p w14:paraId="28C01F66" w14:textId="77777777" w:rsidR="00B60BD8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 </w:t>
            </w:r>
          </w:p>
          <w:p w14:paraId="6D814A05" w14:textId="77777777" w:rsidR="00CC107C" w:rsidRDefault="00CC107C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5 ώρες</w:t>
            </w:r>
          </w:p>
          <w:p w14:paraId="140183FA" w14:textId="77777777" w:rsidR="00CC107C" w:rsidRPr="002D7B8E" w:rsidRDefault="00CC107C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0BF8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56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tbl>
            <w:tblPr>
              <w:tblStyle w:val="ae"/>
              <w:tblpPr w:leftFromText="180" w:rightFromText="180" w:vertAnchor="text" w:horzAnchor="margin" w:tblpXSpec="right" w:tblpY="-1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"/>
            </w:tblGrid>
            <w:tr w:rsidR="00CC107C" w14:paraId="7DA0DD4A" w14:textId="77777777" w:rsidTr="00CC107C">
              <w:trPr>
                <w:trHeight w:val="693"/>
              </w:trPr>
              <w:tc>
                <w:tcPr>
                  <w:tcW w:w="357" w:type="dxa"/>
                </w:tcPr>
                <w:p w14:paraId="78EB802B" w14:textId="77777777" w:rsidR="00CC107C" w:rsidRDefault="00CC107C" w:rsidP="00CC107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5660D6" w14:textId="77777777" w:rsidR="00CC107C" w:rsidRDefault="00CC107C" w:rsidP="00CC107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        </w:t>
            </w: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ΑΠΑΣΧΟΛΗΣΗΣ </w:t>
            </w:r>
          </w:p>
          <w:p w14:paraId="4FCDBC72" w14:textId="77777777" w:rsidR="00CC107C" w:rsidRDefault="00CC107C" w:rsidP="00CC107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4 ώρες</w:t>
            </w:r>
          </w:p>
          <w:p w14:paraId="22C33EE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751D7F3" w14:textId="77777777" w:rsidR="00CC107C" w:rsidRDefault="00CC107C" w:rsidP="00CC107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        </w:t>
            </w:r>
          </w:p>
          <w:p w14:paraId="59D6548D" w14:textId="77777777" w:rsidR="00CC107C" w:rsidRDefault="00CC107C" w:rsidP="00CC107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ΑΠΑΣΧΟΛΗΣΗΣ </w:t>
            </w:r>
          </w:p>
          <w:p w14:paraId="0E7685CF" w14:textId="77777777" w:rsidR="00CC107C" w:rsidRDefault="00CC107C" w:rsidP="00CC107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3 ώρες</w:t>
            </w:r>
          </w:p>
          <w:p w14:paraId="73F80ED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E5A9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9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AC011D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88A4EE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7653A32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D022C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27AF67F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176826F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A768F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17D3CE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C95AD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451D9F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C7228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0CBAE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24F44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613E2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3F6A6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86F78D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277CA6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3FF07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9C6F1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03927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BBD0F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EFC2305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9D827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46B35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001FF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7A44F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57B7D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D82B9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A2AAC80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726C407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3DF2B0D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2276C8D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2041522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1AB8D3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D549AD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1C4341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F0F535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9FCE32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5A44CE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280B8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BF7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0712EB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191CC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093D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736536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69140E2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2287D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669FA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6AC6DF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A88E7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11C7AF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CA5FA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013E13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D7313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C35A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B73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3C5D6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7B26A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2A7A5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48C2F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2218D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7B7497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89A5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4AC9D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D29A4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199AF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DF4D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49B55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9CDF10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51FF0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566F7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A3073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FBDD6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0DD2BC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FE546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CA4FF5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560D2A9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0E4D6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7C010A4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522747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74F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F22F3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60D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AAEE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B3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4D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66B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2E1EDA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0B2CD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683956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065B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4EC1C3" w14:textId="77777777" w:rsidTr="00824165">
        <w:trPr>
          <w:trHeight w:hRule="exact" w:val="90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4EF34F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83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18A211D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B253F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42BB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CD7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3E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A3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BC9C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7BB0CE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2DEA57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3821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8E3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ABF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E7B4BB" w14:textId="77777777" w:rsidTr="00824165">
        <w:trPr>
          <w:trHeight w:val="670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E6C30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87ED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7A3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3E8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FE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4681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0D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4C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DE04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B0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A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C5A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3BA962" w14:textId="77777777" w:rsidTr="00824165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B0D6E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4A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C96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53B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925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EB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A1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9C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EC9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9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03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5D8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69B5E9" w14:textId="77777777" w:rsidTr="00824165">
        <w:trPr>
          <w:trHeight w:val="487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1DDFE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E9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57F4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761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42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3F18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CF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BFD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5894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C6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F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732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0FA9B5" w14:textId="77777777" w:rsidTr="00D652FD">
        <w:trPr>
          <w:trHeight w:hRule="exact" w:val="90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E74A2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A6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C0132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6855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6D8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B0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89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FA4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98B8E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A5C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EBA91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8EE39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FF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67CDE0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0286F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D69C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F86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78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CE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9F464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358991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8F5EC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D7679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5277E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E0F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F868A8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5C220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77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9734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D893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3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1C300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8B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B16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53372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BFE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AB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8A0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AA0BA2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3D3D92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3DE0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47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9269B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F2D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6474A5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D41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812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30A00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1D42C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73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C251B0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B75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A56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85FEE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CEE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76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8BF0B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42A4B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96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FA84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55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DDC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959A28" w14:textId="77777777" w:rsidTr="00D652FD">
        <w:trPr>
          <w:trHeight w:hRule="exact" w:val="118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390CB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614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9BF1D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516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9E631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6447D8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F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A23FCE2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1A952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96C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8B87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EA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1C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EFE00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F71C820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1769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C30EF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C6C19A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042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012D35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14D49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82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10888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EB0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5A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14BAC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4B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4D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2F25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B1B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01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2BD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CF12A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33048B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631F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E0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DDFA4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29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C5E5E7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C02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48A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D3A015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552FB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84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333AE0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7F6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86D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C6AAE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BB4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44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2B786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5B020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01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587B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7902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0FD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E969F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197F1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5B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07B03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E1E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99836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293DD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02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E37EE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BE01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01D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2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B0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ECD64E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2E65B9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4A5436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BC92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F0F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93B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786ADE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0540C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E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9E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7929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A8F7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2AD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23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58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3179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5FF62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B3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4A7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85DF35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CA8B0B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9171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9A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191023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DEE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065C20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0D1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69D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0B889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3276B6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04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A124B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B9D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A00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4D35C8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908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22A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C45F6C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318D3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89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F278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7D08AF3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5B4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A4D855" w14:textId="77777777" w:rsidTr="00D652FD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114E59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B7B0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0F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C5A8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3E4071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060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4C8671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40C28D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2188AD6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13704F3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A9BF5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5DF6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EB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D7EE1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D6E8A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88D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9FB2D7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DCE537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44E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E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747A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5B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B81D9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5517B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C38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553AD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39CA01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AB5B4B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1E88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0A36B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28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5E72D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8C96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03FE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188FAD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0BEA8F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65C0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94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5E2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78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AF12B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E2D3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CA0B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D34C6E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04CD8A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F91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21CE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6EBBF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EA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E7E11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2CAA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460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027E044" w14:textId="77777777"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2A4411" w:rsidRPr="00071EFD" w14:paraId="7F4BF56A" w14:textId="77777777" w:rsidTr="00575991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D37568" w14:textId="77777777" w:rsidR="002A4411" w:rsidRPr="00071EFD" w:rsidRDefault="002A4411" w:rsidP="00575991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lastRenderedPageBreak/>
              <w:t>ΚΑΤΑΛΟΓΟΣ ΣΥΝΗΜΜΕΝΩΝ ΔΙΚΑΙΟΛΟΓΗΤΙΚΩΝ</w:t>
            </w:r>
          </w:p>
        </w:tc>
      </w:tr>
      <w:tr w:rsidR="002A4411" w:rsidRPr="00071EFD" w14:paraId="6B4664E7" w14:textId="77777777" w:rsidTr="00575991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012CD29" w14:textId="77777777" w:rsidR="002A4411" w:rsidRPr="00071EFD" w:rsidRDefault="002A4411" w:rsidP="00575991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5555DF" w14:textId="77777777" w:rsidR="002A4411" w:rsidRPr="00071EFD" w:rsidRDefault="002A4411" w:rsidP="00575991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0CBF36D" w14:textId="77777777" w:rsidR="002A4411" w:rsidRPr="00071EFD" w:rsidRDefault="002A4411" w:rsidP="00575991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2A4411" w:rsidRPr="00071EFD" w14:paraId="70F06496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699D6A0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CB7065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55A3BC57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7D33CB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2F38B296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D27F50B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44BD63DB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14FB42B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9BFC230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4C89B335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9ACD730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56C82B98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83D5A48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0322334E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0ACB162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1DDADC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50621717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E1CC038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0070FA5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79EFE49C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3AD7FABA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216E9E9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1880CA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4B119A80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7D610786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0E6A9685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A1D2317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1A5526AD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ABA9574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3043B7D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446AF4AA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38F7D2" w14:textId="77777777" w:rsidR="002A4411" w:rsidRPr="00071EFD" w:rsidRDefault="002A4411" w:rsidP="00575991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628819DD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1D0F5C0C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FB98A32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BF787B8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021E525F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AC6A6" w14:textId="77777777" w:rsidR="002A4411" w:rsidRPr="00071EFD" w:rsidRDefault="002A4411" w:rsidP="00575991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2FB3BABB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086EA7FF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14AF01A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EA1B0A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4A1C49BD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45C235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21385056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3E55FCBB" w14:textId="77777777" w:rsidTr="00575991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82F9052" w14:textId="77777777" w:rsidR="002A4411" w:rsidRPr="00071EFD" w:rsidRDefault="002A4411" w:rsidP="00575991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3C0537B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44F90A4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6CC043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4618BEA1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7B10F812" w14:textId="77777777" w:rsidTr="00575991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3CD6E66" w14:textId="77777777" w:rsidR="002A4411" w:rsidRPr="00071EFD" w:rsidRDefault="002A4411" w:rsidP="00575991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7503FD90" w14:textId="77777777" w:rsidTr="00575991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509D382" w14:textId="77777777" w:rsidR="002A4411" w:rsidRPr="00071EFD" w:rsidRDefault="002A4411" w:rsidP="0057599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2A4411" w:rsidRPr="00071EFD" w14:paraId="0C2D73BB" w14:textId="77777777" w:rsidTr="00575991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236743" w14:textId="77777777" w:rsidR="002A4411" w:rsidRDefault="002A4411" w:rsidP="0057599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2A3D4930" w14:textId="77777777" w:rsidR="002A4411" w:rsidRPr="00504173" w:rsidRDefault="002A4411" w:rsidP="0057599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4411" w:rsidRPr="00071EFD" w14:paraId="3C1D5907" w14:textId="77777777" w:rsidTr="00575991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6BD96BD" w14:textId="77777777" w:rsidR="002A4411" w:rsidRPr="002D7B8E" w:rsidRDefault="002A4411" w:rsidP="00575991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24CA746" w14:textId="77777777" w:rsidR="002A4411" w:rsidRPr="002D7B8E" w:rsidRDefault="002A4411" w:rsidP="00575991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01BA27BD" w14:textId="77777777" w:rsidR="002A4411" w:rsidRPr="002D7B8E" w:rsidRDefault="002A4411" w:rsidP="00575991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D932226" w14:textId="77777777" w:rsidR="002A4411" w:rsidRPr="009C5396" w:rsidRDefault="002A4411" w:rsidP="00575991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091F740" w14:textId="77777777" w:rsidR="002A4411" w:rsidRPr="009C5396" w:rsidRDefault="002A4411" w:rsidP="00575991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C5396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9C5396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9C5396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2AC7553A" w14:textId="77777777" w:rsidR="002A4411" w:rsidRPr="001D297C" w:rsidRDefault="002A4411" w:rsidP="00575991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2A4411" w:rsidRPr="00071EFD" w14:paraId="1CFA6C0E" w14:textId="77777777" w:rsidTr="00575991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CED3BE8" w14:textId="77777777" w:rsidR="002A4411" w:rsidRPr="00071EFD" w:rsidRDefault="002A4411" w:rsidP="00575991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44200F5E" w14:textId="77777777" w:rsidR="002A4411" w:rsidRPr="00071EFD" w:rsidRDefault="002A4411" w:rsidP="00575991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</w:rPr>
              <w:t>....</w:t>
            </w:r>
          </w:p>
        </w:tc>
      </w:tr>
      <w:tr w:rsidR="002A4411" w:rsidRPr="00071EFD" w14:paraId="05FFBB15" w14:textId="77777777" w:rsidTr="00575991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E1025EF" w14:textId="77777777" w:rsidR="002A4411" w:rsidRPr="00071EFD" w:rsidRDefault="002A4411" w:rsidP="0057599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C8C1B4A" w14:textId="77777777" w:rsidR="002A4411" w:rsidRPr="00071EFD" w:rsidRDefault="002A4411" w:rsidP="0057599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A4411" w:rsidRPr="00071EFD" w14:paraId="26F415A5" w14:textId="77777777" w:rsidTr="00575991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3EB8B5E6" w14:textId="77777777" w:rsidR="002A4411" w:rsidRPr="00071EFD" w:rsidRDefault="002A4411" w:rsidP="00575991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4F2704E8" w14:textId="77777777" w:rsidR="002A4411" w:rsidRPr="00071EFD" w:rsidRDefault="002A4411" w:rsidP="00575991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7CEF1ADA" w14:textId="77777777" w:rsidR="002A4411" w:rsidRDefault="002A4411" w:rsidP="002A4411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7BE61B12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45A987BC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3C91D6D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257AA82E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D92AE6C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2F3A4A8A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A4A59C9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41636310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CDC3DFF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484329AA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53A24A47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40878BC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240C9034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104CE72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0709DB2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7B5E6491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F4503A3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45A97E6C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263D8F8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B874C81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308EC35C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FE979BC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AF00EEA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16791D53" w14:textId="77777777" w:rsidR="002A4411" w:rsidRDefault="002A4411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3F66A56F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CC107C">
      <w:footerReference w:type="default" r:id="rId7"/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6AA9" w14:textId="77777777" w:rsidR="005B2C84" w:rsidRDefault="005B2C84" w:rsidP="00C51513">
      <w:r>
        <w:separator/>
      </w:r>
    </w:p>
  </w:endnote>
  <w:endnote w:type="continuationSeparator" w:id="0">
    <w:p w14:paraId="2B8D4CF3" w14:textId="77777777" w:rsidR="005B2C84" w:rsidRDefault="005B2C84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87F7" w14:textId="77777777" w:rsidR="00A60F26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B4576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79A02CB" w14:textId="77777777" w:rsidR="00A60F26" w:rsidRDefault="00A60F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D8FE" w14:textId="77777777" w:rsidR="005B2C84" w:rsidRDefault="005B2C84" w:rsidP="00C51513">
      <w:r>
        <w:separator/>
      </w:r>
    </w:p>
  </w:footnote>
  <w:footnote w:type="continuationSeparator" w:id="0">
    <w:p w14:paraId="790D3765" w14:textId="77777777" w:rsidR="005B2C84" w:rsidRDefault="005B2C84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430473">
    <w:abstractNumId w:val="2"/>
  </w:num>
  <w:num w:numId="2" w16cid:durableId="1172917168">
    <w:abstractNumId w:val="3"/>
  </w:num>
  <w:num w:numId="3" w16cid:durableId="753281393">
    <w:abstractNumId w:val="8"/>
  </w:num>
  <w:num w:numId="4" w16cid:durableId="1460566619">
    <w:abstractNumId w:val="6"/>
  </w:num>
  <w:num w:numId="5" w16cid:durableId="1889489800">
    <w:abstractNumId w:val="4"/>
  </w:num>
  <w:num w:numId="6" w16cid:durableId="491262965">
    <w:abstractNumId w:val="9"/>
  </w:num>
  <w:num w:numId="7" w16cid:durableId="653146485">
    <w:abstractNumId w:val="5"/>
  </w:num>
  <w:num w:numId="8" w16cid:durableId="2091727864">
    <w:abstractNumId w:val="1"/>
  </w:num>
  <w:num w:numId="9" w16cid:durableId="1499544157">
    <w:abstractNumId w:val="7"/>
  </w:num>
  <w:num w:numId="10" w16cid:durableId="2099477485">
    <w:abstractNumId w:val="12"/>
  </w:num>
  <w:num w:numId="11" w16cid:durableId="2029018968">
    <w:abstractNumId w:val="0"/>
  </w:num>
  <w:num w:numId="12" w16cid:durableId="1977449099">
    <w:abstractNumId w:val="10"/>
  </w:num>
  <w:num w:numId="13" w16cid:durableId="999314345">
    <w:abstractNumId w:val="13"/>
  </w:num>
  <w:num w:numId="14" w16cid:durableId="2138864437">
    <w:abstractNumId w:val="14"/>
  </w:num>
  <w:num w:numId="15" w16cid:durableId="1720085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2A4411"/>
    <w:rsid w:val="005B2C84"/>
    <w:rsid w:val="006309F9"/>
    <w:rsid w:val="006521B7"/>
    <w:rsid w:val="00656CA4"/>
    <w:rsid w:val="006D4764"/>
    <w:rsid w:val="006D7EAB"/>
    <w:rsid w:val="00717D4D"/>
    <w:rsid w:val="00735912"/>
    <w:rsid w:val="007571E3"/>
    <w:rsid w:val="008012A7"/>
    <w:rsid w:val="00824165"/>
    <w:rsid w:val="009C5396"/>
    <w:rsid w:val="009F3EA3"/>
    <w:rsid w:val="00A60F26"/>
    <w:rsid w:val="00B25DE1"/>
    <w:rsid w:val="00B26924"/>
    <w:rsid w:val="00B60BD8"/>
    <w:rsid w:val="00C1433E"/>
    <w:rsid w:val="00C35CDA"/>
    <w:rsid w:val="00C41E8F"/>
    <w:rsid w:val="00C51513"/>
    <w:rsid w:val="00CB4576"/>
    <w:rsid w:val="00CC107C"/>
    <w:rsid w:val="00D652FD"/>
    <w:rsid w:val="00DE6556"/>
    <w:rsid w:val="00E25AEC"/>
    <w:rsid w:val="00E431CC"/>
    <w:rsid w:val="00F214BC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AF3F"/>
  <w15:docId w15:val="{B65C3B67-5531-446D-8CB9-7962D19E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Ypiresia Prosopikou PC18 Dimos Aiginiou</cp:lastModifiedBy>
  <cp:revision>3</cp:revision>
  <dcterms:created xsi:type="dcterms:W3CDTF">2026-07-23T06:40:00Z</dcterms:created>
  <dcterms:modified xsi:type="dcterms:W3CDTF">2026-07-23T06:46:00Z</dcterms:modified>
</cp:coreProperties>
</file>